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CF62" w14:textId="0A32AEE2" w:rsidR="004E77BB" w:rsidRPr="001243F7" w:rsidRDefault="00580257" w:rsidP="004E77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1243F7">
        <w:rPr>
          <w:rFonts w:ascii="Tahoma" w:hAnsi="Tahoma" w:cs="Tahoma"/>
          <w:b/>
          <w:bCs/>
          <w:color w:val="000000"/>
        </w:rPr>
        <w:t>Manuel DEQUEKER</w:t>
      </w:r>
      <w:r w:rsidRPr="001243F7">
        <w:rPr>
          <w:rFonts w:ascii="Tahoma" w:hAnsi="Tahoma" w:cs="Tahoma"/>
        </w:rPr>
        <w:br/>
      </w:r>
    </w:p>
    <w:p w14:paraId="647DAE3E" w14:textId="06CB0D86" w:rsidR="00580257" w:rsidRPr="001243F7" w:rsidRDefault="00B66EFE" w:rsidP="00580257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color w:val="000000"/>
          <w:sz w:val="20"/>
          <w:szCs w:val="20"/>
        </w:rPr>
        <w:t>43 rue Jean Jacques Rousseau 59175 TEMPLEMARS, France</w:t>
      </w:r>
    </w:p>
    <w:p w14:paraId="6FBE7F73" w14:textId="6295686A" w:rsidR="00F854EB" w:rsidRPr="001243F7" w:rsidRDefault="00B66EFE" w:rsidP="00F854EB">
      <w:pPr>
        <w:widowControl w:val="0"/>
        <w:autoSpaceDE w:val="0"/>
        <w:autoSpaceDN w:val="0"/>
        <w:adjustRightInd w:val="0"/>
        <w:jc w:val="center"/>
        <w:rPr>
          <w:rStyle w:val="Hyperlink"/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color w:val="000000"/>
          <w:sz w:val="20"/>
          <w:szCs w:val="20"/>
        </w:rPr>
        <w:t>Phone</w:t>
      </w:r>
      <w:r w:rsidR="00D159B7" w:rsidRPr="001243F7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1243F7">
        <w:rPr>
          <w:rFonts w:ascii="Tahoma" w:hAnsi="Tahoma" w:cs="Tahoma"/>
          <w:color w:val="000000"/>
          <w:sz w:val="20"/>
          <w:szCs w:val="20"/>
        </w:rPr>
        <w:t>+33 (</w:t>
      </w:r>
      <w:r w:rsidR="00D159B7" w:rsidRPr="001243F7">
        <w:rPr>
          <w:rFonts w:ascii="Tahoma" w:hAnsi="Tahoma" w:cs="Tahoma"/>
          <w:color w:val="000000"/>
          <w:sz w:val="20"/>
          <w:szCs w:val="20"/>
        </w:rPr>
        <w:t>0</w:t>
      </w:r>
      <w:r w:rsidRPr="001243F7">
        <w:rPr>
          <w:rFonts w:ascii="Tahoma" w:hAnsi="Tahoma" w:cs="Tahoma"/>
          <w:color w:val="000000"/>
          <w:sz w:val="20"/>
          <w:szCs w:val="20"/>
        </w:rPr>
        <w:t>)7508383</w:t>
      </w:r>
      <w:r w:rsidR="00D159B7" w:rsidRPr="001243F7">
        <w:rPr>
          <w:rFonts w:ascii="Tahoma" w:hAnsi="Tahoma" w:cs="Tahoma"/>
          <w:color w:val="000000"/>
          <w:sz w:val="20"/>
          <w:szCs w:val="20"/>
        </w:rPr>
        <w:t>79</w:t>
      </w:r>
      <w:r w:rsidRPr="001243F7">
        <w:rPr>
          <w:rFonts w:ascii="Tahoma" w:hAnsi="Tahoma" w:cs="Tahoma"/>
          <w:color w:val="000000"/>
          <w:sz w:val="20"/>
          <w:szCs w:val="20"/>
        </w:rPr>
        <w:t xml:space="preserve"> - Email</w:t>
      </w:r>
      <w:r w:rsidR="00580257" w:rsidRPr="001243F7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7" w:history="1">
        <w:r w:rsidR="00FD7E4D" w:rsidRPr="001243F7">
          <w:rPr>
            <w:rStyle w:val="Hyperlink"/>
            <w:rFonts w:ascii="Tahoma" w:hAnsi="Tahoma" w:cs="Tahoma"/>
            <w:sz w:val="20"/>
            <w:szCs w:val="20"/>
          </w:rPr>
          <w:t>manuel.dequeker@me.com</w:t>
        </w:r>
      </w:hyperlink>
    </w:p>
    <w:p w14:paraId="48E8F99D" w14:textId="77777777" w:rsidR="00A022AE" w:rsidRPr="001243F7" w:rsidRDefault="00A022AE" w:rsidP="00F854E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71BC2607" w14:textId="77777777" w:rsidR="00FD7E4D" w:rsidRPr="001243F7" w:rsidRDefault="00FD7E4D" w:rsidP="00F854E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66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9"/>
      </w:tblGrid>
      <w:tr w:rsidR="00A022AE" w:rsidRPr="001243F7" w14:paraId="6836E230" w14:textId="77777777" w:rsidTr="00956FF5">
        <w:trPr>
          <w:trHeight w:val="397"/>
        </w:trPr>
        <w:tc>
          <w:tcPr>
            <w:tcW w:w="9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left w:w="113" w:type="dxa"/>
            </w:tcMar>
            <w:vAlign w:val="center"/>
          </w:tcPr>
          <w:p w14:paraId="26460B94" w14:textId="5C23E7C5" w:rsidR="00A022AE" w:rsidRPr="001243F7" w:rsidRDefault="00A022AE" w:rsidP="00521B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PILOT </w:t>
            </w:r>
            <w:r w:rsidR="00521BCF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CREDENTIALS &amp; QUALIFICATIONS</w:t>
            </w:r>
          </w:p>
        </w:tc>
      </w:tr>
    </w:tbl>
    <w:p w14:paraId="25C5BB65" w14:textId="77777777" w:rsidR="00543BB0" w:rsidRPr="001243F7" w:rsidRDefault="00543BB0" w:rsidP="0061509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F3BBE84" w14:textId="129AC986" w:rsidR="00543BB0" w:rsidRPr="001243F7" w:rsidRDefault="00543BB0" w:rsidP="00543BB0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1243F7">
        <w:rPr>
          <w:rFonts w:ascii="Tahoma" w:hAnsi="Tahoma" w:cs="Tahoma"/>
          <w:b/>
          <w:sz w:val="20"/>
          <w:szCs w:val="20"/>
        </w:rPr>
        <w:t xml:space="preserve">    TOTAL FLIGHT HOURS:</w:t>
      </w:r>
      <w:r w:rsidRPr="001243F7">
        <w:rPr>
          <w:rFonts w:ascii="Tahoma" w:hAnsi="Tahoma" w:cs="Tahoma"/>
          <w:b/>
          <w:sz w:val="20"/>
          <w:szCs w:val="20"/>
        </w:rPr>
        <w:tab/>
      </w:r>
      <w:r w:rsidRPr="001243F7">
        <w:rPr>
          <w:rFonts w:ascii="Tahoma" w:hAnsi="Tahoma" w:cs="Tahoma"/>
          <w:b/>
          <w:sz w:val="20"/>
          <w:szCs w:val="20"/>
        </w:rPr>
        <w:tab/>
        <w:t>205:42</w:t>
      </w:r>
    </w:p>
    <w:p w14:paraId="2D2DC27B" w14:textId="661814A5" w:rsidR="00543BB0" w:rsidRPr="001243F7" w:rsidRDefault="00543BB0" w:rsidP="00543BB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sz w:val="20"/>
          <w:szCs w:val="20"/>
        </w:rPr>
        <w:t xml:space="preserve">    Pilot-in-Command Time:</w:t>
      </w:r>
      <w:r w:rsidRPr="001243F7">
        <w:rPr>
          <w:rFonts w:ascii="Tahoma" w:hAnsi="Tahoma" w:cs="Tahoma"/>
          <w:sz w:val="20"/>
          <w:szCs w:val="20"/>
        </w:rPr>
        <w:tab/>
      </w:r>
      <w:r w:rsidRPr="001243F7">
        <w:rPr>
          <w:rFonts w:ascii="Tahoma" w:hAnsi="Tahoma" w:cs="Tahoma"/>
          <w:sz w:val="20"/>
          <w:szCs w:val="20"/>
        </w:rPr>
        <w:tab/>
        <w:t>100:12</w:t>
      </w:r>
      <w:r w:rsidRPr="001243F7">
        <w:rPr>
          <w:rFonts w:ascii="Tahoma" w:hAnsi="Tahoma" w:cs="Tahoma"/>
          <w:sz w:val="20"/>
          <w:szCs w:val="20"/>
        </w:rPr>
        <w:tab/>
      </w:r>
      <w:r w:rsidRPr="001243F7">
        <w:rPr>
          <w:rFonts w:ascii="Tahoma" w:hAnsi="Tahoma" w:cs="Tahoma"/>
          <w:sz w:val="20"/>
          <w:szCs w:val="20"/>
        </w:rPr>
        <w:tab/>
      </w:r>
      <w:r w:rsidRPr="001243F7">
        <w:rPr>
          <w:rFonts w:ascii="Tahoma" w:hAnsi="Tahoma" w:cs="Tahoma"/>
          <w:sz w:val="20"/>
          <w:szCs w:val="20"/>
        </w:rPr>
        <w:tab/>
        <w:t xml:space="preserve">Multi-Engine: </w:t>
      </w:r>
      <w:r w:rsidRPr="001243F7">
        <w:rPr>
          <w:rFonts w:ascii="Tahoma" w:hAnsi="Tahoma" w:cs="Tahoma"/>
          <w:sz w:val="20"/>
          <w:szCs w:val="20"/>
        </w:rPr>
        <w:tab/>
      </w:r>
      <w:r w:rsidRPr="001243F7">
        <w:rPr>
          <w:rFonts w:ascii="Tahoma" w:hAnsi="Tahoma" w:cs="Tahoma"/>
          <w:sz w:val="20"/>
          <w:szCs w:val="20"/>
        </w:rPr>
        <w:tab/>
        <w:t>30:40</w:t>
      </w:r>
    </w:p>
    <w:p w14:paraId="2C9F8846" w14:textId="77777777" w:rsidR="00543BB0" w:rsidRPr="001243F7" w:rsidRDefault="00543BB0" w:rsidP="0061509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8059124" w14:textId="1379F328" w:rsidR="00543BB0" w:rsidRPr="001243F7" w:rsidRDefault="00543BB0" w:rsidP="00543BB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b/>
          <w:sz w:val="20"/>
          <w:szCs w:val="20"/>
        </w:rPr>
        <w:t xml:space="preserve">    AIRCRAFTS FLOWN: </w:t>
      </w:r>
      <w:r w:rsidRPr="001243F7">
        <w:rPr>
          <w:rFonts w:ascii="Tahoma" w:hAnsi="Tahoma" w:cs="Tahoma"/>
          <w:sz w:val="20"/>
          <w:szCs w:val="20"/>
        </w:rPr>
        <w:t>CTLS, DA40, TECNAM P2008, TECNAM P2006</w:t>
      </w:r>
    </w:p>
    <w:p w14:paraId="687F5DA9" w14:textId="77777777" w:rsidR="00521BCF" w:rsidRPr="001243F7" w:rsidRDefault="00521BCF" w:rsidP="00543BB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12E85AD" w14:textId="20CB349C" w:rsidR="00521BCF" w:rsidRPr="001243F7" w:rsidRDefault="00521BCF" w:rsidP="00521BC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1243F7">
        <w:rPr>
          <w:rFonts w:ascii="Tahoma" w:hAnsi="Tahoma" w:cs="Tahoma"/>
          <w:b/>
          <w:sz w:val="20"/>
          <w:szCs w:val="20"/>
        </w:rPr>
        <w:t xml:space="preserve">    LICENCES &amp; CERTIFICATIONS</w:t>
      </w:r>
    </w:p>
    <w:p w14:paraId="0E7115BB" w14:textId="19E3ACC9" w:rsidR="00CE5FDA" w:rsidRPr="001243F7" w:rsidRDefault="00CE5FDA" w:rsidP="00CE5FDA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sz w:val="20"/>
          <w:szCs w:val="20"/>
        </w:rPr>
        <w:t xml:space="preserve">    EASA Frozen Airline Transport Pilot Licence (</w:t>
      </w:r>
      <w:proofErr w:type="spellStart"/>
      <w:r w:rsidR="0067222B" w:rsidRPr="001243F7">
        <w:rPr>
          <w:rFonts w:ascii="Tahoma" w:hAnsi="Tahoma" w:cs="Tahoma"/>
          <w:sz w:val="20"/>
          <w:szCs w:val="20"/>
        </w:rPr>
        <w:t>f</w:t>
      </w:r>
      <w:r w:rsidRPr="001243F7">
        <w:rPr>
          <w:rFonts w:ascii="Tahoma" w:hAnsi="Tahoma" w:cs="Tahoma"/>
          <w:sz w:val="20"/>
          <w:szCs w:val="20"/>
        </w:rPr>
        <w:t>ATPL</w:t>
      </w:r>
      <w:proofErr w:type="spellEnd"/>
      <w:r w:rsidRPr="001243F7">
        <w:rPr>
          <w:rFonts w:ascii="Tahoma" w:hAnsi="Tahoma" w:cs="Tahoma"/>
          <w:sz w:val="20"/>
          <w:szCs w:val="20"/>
        </w:rPr>
        <w:t>)</w:t>
      </w:r>
    </w:p>
    <w:p w14:paraId="6C144B55" w14:textId="1BD7EF4F" w:rsidR="00CE5FDA" w:rsidRPr="001243F7" w:rsidRDefault="00956FF5" w:rsidP="00956FF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sz w:val="20"/>
          <w:szCs w:val="20"/>
        </w:rPr>
        <w:t xml:space="preserve">    M</w:t>
      </w:r>
      <w:r w:rsidR="009101F9" w:rsidRPr="001243F7">
        <w:rPr>
          <w:rFonts w:ascii="Tahoma" w:hAnsi="Tahoma" w:cs="Tahoma"/>
          <w:sz w:val="20"/>
          <w:szCs w:val="20"/>
        </w:rPr>
        <w:t>ulti-engine instrument rating</w:t>
      </w:r>
      <w:r w:rsidR="00A25FC1" w:rsidRPr="001243F7">
        <w:rPr>
          <w:rFonts w:ascii="Tahoma" w:hAnsi="Tahoma" w:cs="Tahoma"/>
          <w:sz w:val="20"/>
          <w:szCs w:val="20"/>
        </w:rPr>
        <w:t xml:space="preserve"> (MEP</w:t>
      </w:r>
      <w:r w:rsidR="000F41BB" w:rsidRPr="001243F7">
        <w:rPr>
          <w:rFonts w:ascii="Tahoma" w:hAnsi="Tahoma" w:cs="Tahoma"/>
          <w:sz w:val="20"/>
          <w:szCs w:val="20"/>
        </w:rPr>
        <w:t xml:space="preserve"> IR – PBN)</w:t>
      </w:r>
    </w:p>
    <w:p w14:paraId="007138DE" w14:textId="394C8C65" w:rsidR="00A25FC1" w:rsidRPr="001243F7" w:rsidRDefault="000F41BB" w:rsidP="000F41B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sz w:val="20"/>
          <w:szCs w:val="20"/>
        </w:rPr>
        <w:t xml:space="preserve">    </w:t>
      </w:r>
      <w:r w:rsidR="00A25FC1" w:rsidRPr="001243F7">
        <w:rPr>
          <w:rFonts w:ascii="Tahoma" w:hAnsi="Tahoma" w:cs="Tahoma"/>
          <w:sz w:val="20"/>
          <w:szCs w:val="20"/>
        </w:rPr>
        <w:t xml:space="preserve">Airline Pilot Standards (APS MCC) </w:t>
      </w:r>
    </w:p>
    <w:p w14:paraId="0BB912E6" w14:textId="400C2700" w:rsidR="00805C10" w:rsidRPr="001243F7" w:rsidRDefault="00805C10" w:rsidP="000F41B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color w:val="000000"/>
          <w:sz w:val="20"/>
          <w:szCs w:val="20"/>
        </w:rPr>
        <w:t xml:space="preserve">    ICAO English level 5</w:t>
      </w:r>
    </w:p>
    <w:p w14:paraId="68459FBA" w14:textId="66585F19" w:rsidR="00521BCF" w:rsidRPr="001243F7" w:rsidRDefault="00521BCF" w:rsidP="00521BC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243F7">
        <w:rPr>
          <w:rFonts w:ascii="Tahoma" w:hAnsi="Tahoma" w:cs="Tahoma"/>
          <w:sz w:val="20"/>
          <w:szCs w:val="20"/>
        </w:rPr>
        <w:t xml:space="preserve">    Medical Class I</w:t>
      </w:r>
    </w:p>
    <w:p w14:paraId="556BC421" w14:textId="77777777" w:rsidR="004E77BB" w:rsidRPr="001243F7" w:rsidRDefault="004E77BB" w:rsidP="00543BB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E5090A0" w14:textId="77777777" w:rsidR="00956FF5" w:rsidRPr="001243F7" w:rsidRDefault="00956FF5" w:rsidP="00956FF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679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258"/>
        <w:gridCol w:w="11"/>
        <w:gridCol w:w="7360"/>
        <w:gridCol w:w="26"/>
        <w:gridCol w:w="14"/>
      </w:tblGrid>
      <w:tr w:rsidR="00956FF5" w:rsidRPr="001243F7" w14:paraId="6689AB7F" w14:textId="77777777" w:rsidTr="00C22D80">
        <w:trPr>
          <w:gridBefore w:val="1"/>
          <w:wBefore w:w="10" w:type="dxa"/>
          <w:trHeight w:val="397"/>
        </w:trPr>
        <w:tc>
          <w:tcPr>
            <w:tcW w:w="9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left w:w="113" w:type="dxa"/>
            </w:tcMar>
            <w:vAlign w:val="center"/>
          </w:tcPr>
          <w:p w14:paraId="53C9247D" w14:textId="3A301561" w:rsidR="00956FF5" w:rsidRPr="001243F7" w:rsidRDefault="00717633" w:rsidP="00956FF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FLIGHT</w:t>
            </w:r>
            <w:r w:rsidR="00956FF5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TRAINING</w:t>
            </w:r>
          </w:p>
        </w:tc>
      </w:tr>
      <w:tr w:rsidR="00956FF5" w:rsidRPr="001243F7" w14:paraId="10D0D25A" w14:textId="77777777" w:rsidTr="00C22D80">
        <w:trPr>
          <w:gridBefore w:val="1"/>
          <w:gridAfter w:val="1"/>
          <w:wBefore w:w="10" w:type="dxa"/>
          <w:wAfter w:w="14" w:type="dxa"/>
          <w:trHeight w:val="1419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A850A0B" w14:textId="77777777" w:rsidR="00956FF5" w:rsidRPr="001243F7" w:rsidRDefault="00956FF5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DF18D7" w14:textId="72A8E43A" w:rsidR="00956FF5" w:rsidRPr="001243F7" w:rsidRDefault="000021CB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sz w:val="20"/>
                <w:szCs w:val="20"/>
              </w:rPr>
              <w:t>March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2019</w:t>
            </w:r>
          </w:p>
          <w:p w14:paraId="45C8EFEF" w14:textId="77777777" w:rsidR="00956FF5" w:rsidRPr="001243F7" w:rsidRDefault="00956FF5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78A64A" w14:textId="77777777" w:rsidR="0084390C" w:rsidRPr="001243F7" w:rsidRDefault="0084390C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9037AE" w14:textId="77777777" w:rsidR="00956FF5" w:rsidRPr="001243F7" w:rsidRDefault="000021CB" w:rsidP="000021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sz w:val="20"/>
                <w:szCs w:val="20"/>
              </w:rPr>
              <w:t>Octob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1243F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2018 – </w:t>
            </w:r>
            <w:r w:rsidRPr="001243F7">
              <w:rPr>
                <w:rFonts w:ascii="Tahoma" w:hAnsi="Tahoma" w:cs="Tahoma"/>
                <w:b/>
                <w:sz w:val="20"/>
                <w:szCs w:val="20"/>
              </w:rPr>
              <w:t>February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2019</w:t>
            </w:r>
          </w:p>
          <w:p w14:paraId="48A9792B" w14:textId="4C86ADC9" w:rsidR="0084390C" w:rsidRPr="001243F7" w:rsidRDefault="0084390C" w:rsidP="000021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F7A7046" w14:textId="655D48AE" w:rsidR="0084390C" w:rsidRPr="001243F7" w:rsidRDefault="00956FF5" w:rsidP="001F1389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0021CB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APS </w:t>
            </w: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MCC </w:t>
            </w:r>
            <w:r w:rsidR="00701812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on</w:t>
            </w: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Boeing 737NG</w:t>
            </w:r>
          </w:p>
          <w:p w14:paraId="289A3C31" w14:textId="27320F10" w:rsidR="00956FF5" w:rsidRPr="001243F7" w:rsidRDefault="00956FF5" w:rsidP="001F13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Virtual Aviation (Cambridge, </w:t>
            </w:r>
            <w:r w:rsidR="000D61C3" w:rsidRPr="001243F7">
              <w:rPr>
                <w:rFonts w:ascii="Tahoma" w:hAnsi="Tahoma" w:cs="Tahoma"/>
                <w:color w:val="000000"/>
                <w:sz w:val="20"/>
                <w:szCs w:val="20"/>
              </w:rPr>
              <w:t>England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14:paraId="4003E7E9" w14:textId="77777777" w:rsidR="00956FF5" w:rsidRPr="001243F7" w:rsidRDefault="00956FF5" w:rsidP="001F13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728CDC0" w14:textId="1A68F782" w:rsidR="0084390C" w:rsidRPr="001243F7" w:rsidRDefault="00C22D80" w:rsidP="005479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CPL</w:t>
            </w:r>
            <w:r w:rsidR="000D61C3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(A)</w:t>
            </w:r>
            <w:r w:rsidR="00B75A08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+</w:t>
            </w: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ME</w:t>
            </w:r>
            <w:r w:rsidR="00B75A08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 </w:t>
            </w: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IR</w:t>
            </w:r>
            <w:r w:rsidR="000D61C3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(A)</w:t>
            </w:r>
            <w:r w:rsidR="00B75A08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+</w:t>
            </w:r>
            <w:r w:rsidR="000D61C3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PBN</w:t>
            </w:r>
            <w:r w:rsidR="00547989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547989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(pass</w:t>
            </w:r>
            <w:r w:rsidR="00732038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ed</w:t>
            </w:r>
            <w:r w:rsidR="00D43C40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first attempt</w:t>
            </w:r>
            <w:r w:rsidR="00547989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14:paraId="70E4B3C0" w14:textId="736A2D44" w:rsidR="00956FF5" w:rsidRPr="001243F7" w:rsidRDefault="00956FF5" w:rsidP="008744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Bartolini </w:t>
            </w:r>
            <w:r w:rsidR="00C22D80"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Air 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Łódź</w:t>
            </w:r>
            <w:proofErr w:type="spellEnd"/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="008744D0" w:rsidRPr="001243F7">
              <w:rPr>
                <w:rFonts w:ascii="Tahoma" w:hAnsi="Tahoma" w:cs="Tahoma"/>
                <w:color w:val="000000"/>
                <w:sz w:val="20"/>
                <w:szCs w:val="20"/>
              </w:rPr>
              <w:t>Poland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956FF5" w:rsidRPr="001243F7" w14:paraId="6A688B87" w14:textId="77777777" w:rsidTr="00C22D80">
        <w:trPr>
          <w:gridAfter w:val="2"/>
          <w:wAfter w:w="40" w:type="dxa"/>
          <w:trHeight w:val="698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2F24473" w14:textId="058742FE" w:rsidR="00956FF5" w:rsidRPr="001243F7" w:rsidRDefault="000021CB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sz w:val="20"/>
                <w:szCs w:val="20"/>
              </w:rPr>
              <w:t>July 2018 – Septemb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1243F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E01488C" w14:textId="77777777" w:rsidR="0084390C" w:rsidRPr="001243F7" w:rsidRDefault="00956FF5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Hour Building </w:t>
            </w:r>
          </w:p>
          <w:p w14:paraId="0338D4DC" w14:textId="01797E2B" w:rsidR="00956FF5" w:rsidRPr="001243F7" w:rsidRDefault="008B35DF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="009B11C8" w:rsidRPr="001243F7">
              <w:rPr>
                <w:rFonts w:ascii="Tahoma" w:hAnsi="Tahoma" w:cs="Tahoma"/>
                <w:color w:val="000000"/>
                <w:sz w:val="20"/>
                <w:szCs w:val="20"/>
              </w:rPr>
              <w:t>Avignon and Lille</w:t>
            </w:r>
            <w:r w:rsidR="00EE5939" w:rsidRPr="001243F7">
              <w:rPr>
                <w:rFonts w:ascii="Tahoma" w:hAnsi="Tahoma" w:cs="Tahoma"/>
                <w:color w:val="000000"/>
                <w:sz w:val="20"/>
                <w:szCs w:val="20"/>
              </w:rPr>
              <w:t>, France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14:paraId="364AB0AC" w14:textId="77777777" w:rsidR="00956FF5" w:rsidRPr="001243F7" w:rsidRDefault="00956FF5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956FF5" w:rsidRPr="001243F7" w14:paraId="5EBED4AD" w14:textId="77777777" w:rsidTr="00C22D80">
        <w:trPr>
          <w:gridAfter w:val="2"/>
          <w:wAfter w:w="40" w:type="dxa"/>
          <w:trHeight w:val="114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7BDB11B" w14:textId="4BE7712E" w:rsidR="00956FF5" w:rsidRPr="001243F7" w:rsidRDefault="000021CB" w:rsidP="000021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sz w:val="20"/>
                <w:szCs w:val="20"/>
              </w:rPr>
              <w:t>August</w:t>
            </w:r>
            <w:r w:rsidR="0027697A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2017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1243F7">
              <w:rPr>
                <w:rFonts w:ascii="Tahoma" w:hAnsi="Tahoma" w:cs="Tahoma"/>
                <w:b/>
                <w:sz w:val="20"/>
                <w:szCs w:val="20"/>
              </w:rPr>
              <w:t>June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045F379" w14:textId="333E05B3" w:rsidR="00167140" w:rsidRPr="001243F7" w:rsidRDefault="00C22D80" w:rsidP="009B11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Airline Transport Pilot</w:t>
            </w:r>
            <w:r w:rsidR="00956FF5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Licence </w:t>
            </w:r>
            <w:r w:rsidR="00956FF5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(</w:t>
            </w:r>
            <w:r w:rsidR="001308DF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all subjects</w:t>
            </w:r>
            <w:r w:rsidR="00D43C40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pass</w:t>
            </w:r>
            <w:r w:rsidR="00732038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ed</w:t>
            </w:r>
            <w:r w:rsidR="00D43C40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</w:t>
            </w:r>
            <w:r w:rsidR="001308DF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f</w:t>
            </w:r>
            <w:r w:rsidR="00AF1AD4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irst</w:t>
            </w:r>
            <w:r w:rsidR="00D43C40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attempt</w:t>
            </w:r>
            <w:r w:rsidR="00167140" w:rsidRPr="001243F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)</w:t>
            </w:r>
          </w:p>
          <w:p w14:paraId="53402456" w14:textId="2A1B386F" w:rsidR="00956FF5" w:rsidRPr="001243F7" w:rsidRDefault="00956FF5" w:rsidP="009B11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  <w:r w:rsidR="00EC33E8"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ristol 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  <w:r w:rsidR="00EC33E8"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round 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EC33E8" w:rsidRPr="001243F7">
              <w:rPr>
                <w:rFonts w:ascii="Tahoma" w:hAnsi="Tahoma" w:cs="Tahoma"/>
                <w:color w:val="000000"/>
                <w:sz w:val="20"/>
                <w:szCs w:val="20"/>
              </w:rPr>
              <w:t>chool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(Clevedon, </w:t>
            </w:r>
            <w:r w:rsidR="009B11C8" w:rsidRPr="001243F7">
              <w:rPr>
                <w:rFonts w:ascii="Tahoma" w:hAnsi="Tahoma" w:cs="Tahoma"/>
                <w:color w:val="000000"/>
                <w:sz w:val="20"/>
                <w:szCs w:val="20"/>
              </w:rPr>
              <w:t>England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- </w:t>
            </w:r>
            <w:r w:rsidR="00C22D80" w:rsidRPr="001243F7">
              <w:rPr>
                <w:rFonts w:ascii="Tahoma" w:hAnsi="Tahoma" w:cs="Tahoma"/>
                <w:color w:val="000000"/>
                <w:sz w:val="20"/>
                <w:szCs w:val="20"/>
              </w:rPr>
              <w:t>Hour Building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C22D80"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Lille, </w:t>
            </w:r>
            <w:r w:rsidR="009B11C8" w:rsidRPr="001243F7">
              <w:rPr>
                <w:rFonts w:ascii="Tahoma" w:hAnsi="Tahoma" w:cs="Tahoma"/>
                <w:color w:val="000000"/>
                <w:sz w:val="20"/>
                <w:szCs w:val="20"/>
              </w:rPr>
              <w:t>France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- </w:t>
            </w:r>
            <w:r w:rsidR="00AD221A" w:rsidRPr="001243F7">
              <w:rPr>
                <w:rFonts w:ascii="Tahoma" w:hAnsi="Tahoma" w:cs="Tahoma"/>
                <w:color w:val="000000"/>
                <w:sz w:val="20"/>
                <w:szCs w:val="20"/>
              </w:rPr>
              <w:t>Night Rating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- ICAO</w:t>
            </w:r>
            <w:r w:rsidR="000F255E"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English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level 5</w:t>
            </w:r>
          </w:p>
        </w:tc>
      </w:tr>
    </w:tbl>
    <w:p w14:paraId="59F1DE18" w14:textId="569A3F33" w:rsidR="00956FF5" w:rsidRPr="001243F7" w:rsidRDefault="00956FF5" w:rsidP="00956FF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7382"/>
      </w:tblGrid>
      <w:tr w:rsidR="00956FF5" w:rsidRPr="001243F7" w14:paraId="3A017CF5" w14:textId="77777777" w:rsidTr="001F1389">
        <w:trPr>
          <w:trHeight w:val="642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EE2121E" w14:textId="266C7190" w:rsidR="00956FF5" w:rsidRPr="001243F7" w:rsidRDefault="000021CB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sz w:val="20"/>
                <w:szCs w:val="20"/>
              </w:rPr>
              <w:t>December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56FF5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2016 -</w:t>
            </w:r>
          </w:p>
          <w:p w14:paraId="31DDC2BF" w14:textId="0F4E4695" w:rsidR="00956FF5" w:rsidRPr="001243F7" w:rsidRDefault="000021CB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sz w:val="20"/>
                <w:szCs w:val="20"/>
              </w:rPr>
              <w:t>July</w:t>
            </w:r>
            <w:r w:rsidR="00956FF5" w:rsidRPr="001243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56FF5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</w:t>
            </w:r>
            <w:r w:rsidR="000111F4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BA5FD8B" w14:textId="77777777" w:rsidR="0084390C" w:rsidRPr="001243F7" w:rsidRDefault="00956FF5" w:rsidP="009B11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PPL(A) Private Pilot Licence</w:t>
            </w:r>
          </w:p>
          <w:p w14:paraId="22501063" w14:textId="363B0FEB" w:rsidR="00956FF5" w:rsidRPr="001243F7" w:rsidRDefault="008B35DF" w:rsidP="009B11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="00956FF5" w:rsidRPr="001243F7">
              <w:rPr>
                <w:rFonts w:ascii="Tahoma" w:hAnsi="Tahoma" w:cs="Tahoma"/>
                <w:color w:val="000000"/>
                <w:sz w:val="20"/>
                <w:szCs w:val="20"/>
              </w:rPr>
              <w:t>Avignon</w:t>
            </w:r>
            <w:r w:rsidR="0027697A"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="009B11C8" w:rsidRPr="001243F7">
              <w:rPr>
                <w:rFonts w:ascii="Tahoma" w:hAnsi="Tahoma" w:cs="Tahoma"/>
                <w:color w:val="000000"/>
                <w:sz w:val="20"/>
                <w:szCs w:val="20"/>
              </w:rPr>
              <w:t>France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14:paraId="2384D58E" w14:textId="2860C5C6" w:rsidR="004E77BB" w:rsidRPr="001243F7" w:rsidRDefault="004E77BB" w:rsidP="009B11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6A0F16" w14:textId="77777777" w:rsidR="00851A40" w:rsidRPr="001243F7" w:rsidRDefault="00851A40" w:rsidP="00851A4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51A40" w:rsidRPr="001243F7" w14:paraId="077922B1" w14:textId="77777777" w:rsidTr="00665DC7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left w:w="113" w:type="dxa"/>
            </w:tcMar>
            <w:vAlign w:val="center"/>
          </w:tcPr>
          <w:p w14:paraId="6AD1A378" w14:textId="77777777" w:rsidR="00851A40" w:rsidRPr="001243F7" w:rsidRDefault="00851A40" w:rsidP="00665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EMPLOYEMENT HISTORY</w:t>
            </w:r>
          </w:p>
        </w:tc>
      </w:tr>
    </w:tbl>
    <w:p w14:paraId="4D348996" w14:textId="77777777" w:rsidR="00851A40" w:rsidRPr="001243F7" w:rsidRDefault="00851A40" w:rsidP="00851A4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967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382"/>
      </w:tblGrid>
      <w:tr w:rsidR="00851A40" w:rsidRPr="001243F7" w14:paraId="63C3C6D9" w14:textId="77777777" w:rsidTr="00851A40">
        <w:trPr>
          <w:trHeight w:val="642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38F1C8D" w14:textId="77777777" w:rsidR="00851A40" w:rsidRPr="001243F7" w:rsidRDefault="00851A40" w:rsidP="00665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sz w:val="20"/>
                <w:szCs w:val="20"/>
              </w:rPr>
              <w:t xml:space="preserve">June </w:t>
            </w: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2019 - Now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4473DFD" w14:textId="77777777" w:rsidR="00851A40" w:rsidRPr="001243F7" w:rsidRDefault="00851A40" w:rsidP="00665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AviaSim</w:t>
            </w:r>
            <w:proofErr w:type="spellEnd"/>
            <w:r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(Lille, FRANCE)</w:t>
            </w:r>
            <w:r w:rsidRPr="001243F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Flight Simulator Instructor</w:t>
            </w:r>
          </w:p>
          <w:p w14:paraId="48CBFDC4" w14:textId="1FAF9633" w:rsidR="00163DD4" w:rsidRPr="00163DD4" w:rsidRDefault="00163DD4" w:rsidP="00163DD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163DD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AviaSim</w:t>
            </w:r>
            <w:proofErr w:type="spellEnd"/>
            <w:r w:rsidRPr="00163DD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offers </w:t>
            </w:r>
            <w:r w:rsidR="00987E7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flight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simulation experiences </w:t>
            </w:r>
            <w:r w:rsidR="00987E7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for the general public. T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ailored to each individua</w:t>
            </w:r>
            <w:r w:rsidR="00987E7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l,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DD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AviaSim’s</w:t>
            </w:r>
            <w:proofErr w:type="spellEnd"/>
            <w:r w:rsidRPr="00163DD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flight simulation concept involves putting the </w:t>
            </w:r>
            <w:r w:rsidR="00987E7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person</w:t>
            </w:r>
            <w:r w:rsidRPr="00163DD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in the skin of a real pilot and taking control of an airbus A320 with an instructor.</w:t>
            </w:r>
          </w:p>
          <w:p w14:paraId="4C21FAFC" w14:textId="34498F1C" w:rsidR="00851A40" w:rsidRPr="00163DD4" w:rsidRDefault="00851A40" w:rsidP="00665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4EA67AD9" w14:textId="77777777" w:rsidR="00851A40" w:rsidRPr="001243F7" w:rsidRDefault="00851A40" w:rsidP="00665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45E76A" w14:textId="0576AB43" w:rsidR="00E87B11" w:rsidRDefault="00E87B11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94D852" w14:textId="4D3B975B" w:rsidR="003C7D1D" w:rsidRDefault="003C7D1D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22A6889" w14:textId="77777777" w:rsidR="003C7D1D" w:rsidRPr="001243F7" w:rsidRDefault="003C7D1D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638E165" w14:textId="5F2BCDD6" w:rsidR="00E87B11" w:rsidRPr="001243F7" w:rsidRDefault="00E87B11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80257" w:rsidRPr="001243F7" w14:paraId="10CD5EDB" w14:textId="77777777" w:rsidTr="00E87B11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left w:w="113" w:type="dxa"/>
            </w:tcMar>
            <w:vAlign w:val="center"/>
          </w:tcPr>
          <w:p w14:paraId="3370FE02" w14:textId="7D6B8BD4" w:rsidR="00580257" w:rsidRPr="001243F7" w:rsidRDefault="00B4033C" w:rsidP="00CB517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EDUCATION</w:t>
            </w:r>
          </w:p>
        </w:tc>
      </w:tr>
    </w:tbl>
    <w:p w14:paraId="31BCC004" w14:textId="77777777" w:rsidR="00580257" w:rsidRPr="001243F7" w:rsidRDefault="00580257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03C91" w:rsidRPr="001243F7" w14:paraId="06CB74BF" w14:textId="77777777" w:rsidTr="00FB6D52">
        <w:trPr>
          <w:trHeight w:val="4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D3B9464" w14:textId="547183B0" w:rsidR="00403C91" w:rsidRPr="001243F7" w:rsidRDefault="00403C91" w:rsidP="00CB517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2005 </w:t>
            </w:r>
            <w:r w:rsidR="00D80A66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</w:t>
            </w: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F8FBBC8" w14:textId="77777777" w:rsidR="00403C91" w:rsidRPr="001243F7" w:rsidRDefault="00915AA7" w:rsidP="00403C9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id w:val="9459748"/>
                <w:placeholder>
                  <w:docPart w:val="BEA8C9BA76E071439E3E81C7ED78A883"/>
                </w:placeholder>
              </w:sdtPr>
              <w:sdtEndPr/>
              <w:sdtContent>
                <w:r w:rsidR="00FB6D52" w:rsidRPr="001243F7">
                  <w:rPr>
                    <w:rFonts w:ascii="Tahoma" w:hAnsi="Tahoma" w:cs="Tahoma"/>
                    <w:b/>
                    <w:color w:val="000000"/>
                    <w:sz w:val="20"/>
                    <w:szCs w:val="20"/>
                  </w:rPr>
                  <w:t>Diploma of Project Manager</w:t>
                </w:r>
              </w:sdtContent>
            </w:sdt>
            <w:r w:rsidR="00FB6D52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403C91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 EFFICOM Lille</w:t>
            </w:r>
          </w:p>
          <w:p w14:paraId="11445DB4" w14:textId="730F0CCD" w:rsidR="00FB6D52" w:rsidRPr="001243F7" w:rsidRDefault="00FB6D52" w:rsidP="00FB6D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Main subjects: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Project Management, Computer Science, Mathematics.</w:t>
            </w:r>
          </w:p>
        </w:tc>
      </w:tr>
    </w:tbl>
    <w:p w14:paraId="1CE7B2FD" w14:textId="77777777" w:rsidR="00403C91" w:rsidRPr="001243F7" w:rsidRDefault="00403C91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03C91" w:rsidRPr="001243F7" w14:paraId="4F2D2FEE" w14:textId="77777777" w:rsidTr="00CB517F">
        <w:trPr>
          <w:trHeight w:val="5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21AC9D2" w14:textId="4E8B75CE" w:rsidR="00403C91" w:rsidRPr="001243F7" w:rsidRDefault="00403C91" w:rsidP="00403C9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2003 - 2005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FDA397B" w14:textId="3BE8E003" w:rsidR="00403C91" w:rsidRPr="001243F7" w:rsidRDefault="00915AA7" w:rsidP="00403C9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id w:val="9459752"/>
                <w:placeholder>
                  <w:docPart w:val="790D9EE8C65905468E21265E43DD56D1"/>
                </w:placeholder>
              </w:sdtPr>
              <w:sdtEndPr/>
              <w:sdtContent>
                <w:r w:rsidR="00FB6D52" w:rsidRPr="001243F7">
                  <w:rPr>
                    <w:rFonts w:ascii="Tahoma" w:hAnsi="Tahoma" w:cs="Tahoma"/>
                    <w:b/>
                    <w:color w:val="000000"/>
                    <w:sz w:val="20"/>
                    <w:szCs w:val="20"/>
                  </w:rPr>
                  <w:t>BTEC Higher National Diploma</w:t>
                </w:r>
              </w:sdtContent>
            </w:sdt>
            <w:r w:rsidR="00FB6D52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403C91" w:rsidRPr="001243F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 EFFICOM Lille</w:t>
            </w:r>
          </w:p>
          <w:p w14:paraId="202F3C68" w14:textId="050F266B" w:rsidR="00403C91" w:rsidRPr="001243F7" w:rsidRDefault="00FB6D52" w:rsidP="00403C9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Main subjects: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Computer Science, Mathematics.</w:t>
            </w:r>
          </w:p>
        </w:tc>
      </w:tr>
    </w:tbl>
    <w:p w14:paraId="7FCA56BE" w14:textId="77777777" w:rsidR="00403C91" w:rsidRPr="001243F7" w:rsidRDefault="00403C91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80257" w:rsidRPr="001243F7" w14:paraId="345E538D" w14:textId="77777777" w:rsidTr="007C5806">
        <w:trPr>
          <w:trHeight w:val="5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11F25BB" w14:textId="52CF7585" w:rsidR="00580257" w:rsidRPr="001243F7" w:rsidRDefault="00403C91" w:rsidP="00403C9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2001</w:t>
            </w:r>
            <w:r w:rsidR="00580257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19A5D57" w14:textId="62E06BB3" w:rsidR="00FB6D52" w:rsidRPr="001243F7" w:rsidRDefault="00915AA7" w:rsidP="00C2490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864834418"/>
                <w:placeholder>
                  <w:docPart w:val="45DA66CBE947214A864541E9CAD80772"/>
                </w:placeholder>
              </w:sdtPr>
              <w:sdtEndPr>
                <w:rPr>
                  <w:b/>
                  <w:color w:val="000000"/>
                  <w:sz w:val="20"/>
                  <w:szCs w:val="20"/>
                </w:rPr>
              </w:sdtEndPr>
              <w:sdtContent>
                <w:r w:rsidR="00FB6D52" w:rsidRPr="001243F7">
                  <w:rPr>
                    <w:rFonts w:ascii="Tahoma" w:hAnsi="Tahoma" w:cs="Tahoma"/>
                    <w:b/>
                    <w:color w:val="000000"/>
                    <w:sz w:val="20"/>
                    <w:szCs w:val="20"/>
                  </w:rPr>
                  <w:t>Diploma of Higher Education / Lille University</w:t>
                </w:r>
              </w:sdtContent>
            </w:sdt>
          </w:p>
          <w:p w14:paraId="12F74D54" w14:textId="31418122" w:rsidR="00580257" w:rsidRPr="001243F7" w:rsidRDefault="00FB6D52" w:rsidP="00C2490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Main subjects: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Computer Science, Mathematics, Physics.</w:t>
            </w:r>
          </w:p>
        </w:tc>
      </w:tr>
    </w:tbl>
    <w:p w14:paraId="21B81F5E" w14:textId="77777777" w:rsidR="00580257" w:rsidRPr="001243F7" w:rsidRDefault="00580257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80257" w:rsidRPr="001243F7" w14:paraId="35D71E9D" w14:textId="77777777" w:rsidTr="003B79F7">
        <w:trPr>
          <w:trHeight w:val="4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F981624" w14:textId="787C05E6" w:rsidR="00580257" w:rsidRPr="001243F7" w:rsidRDefault="00403C91" w:rsidP="00403C9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2000</w:t>
            </w:r>
            <w:r w:rsidR="00580257"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285B481" w14:textId="52F54AEF" w:rsidR="00580257" w:rsidRPr="001243F7" w:rsidRDefault="00915AA7" w:rsidP="00CB517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color w:val="000000"/>
                  <w:sz w:val="20"/>
                  <w:szCs w:val="20"/>
                </w:rPr>
                <w:id w:val="-1731299368"/>
                <w:placeholder>
                  <w:docPart w:val="DD38DB06C1E6964AAEAE908AFB77CE9E"/>
                </w:placeholder>
              </w:sdtPr>
              <w:sdtEndPr/>
              <w:sdtContent>
                <w:r w:rsidR="005A398B" w:rsidRPr="001243F7">
                  <w:rPr>
                    <w:rFonts w:ascii="Tahoma" w:hAnsi="Tahoma" w:cs="Tahoma"/>
                    <w:b/>
                    <w:bCs/>
                    <w:color w:val="000000"/>
                    <w:sz w:val="20"/>
                    <w:szCs w:val="20"/>
                  </w:rPr>
                  <w:t>A Levels</w:t>
                </w:r>
              </w:sdtContent>
            </w:sdt>
          </w:p>
          <w:p w14:paraId="7896375F" w14:textId="2212FA26" w:rsidR="005A398B" w:rsidRPr="001243F7" w:rsidRDefault="005A398B" w:rsidP="005A398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Options:</w:t>
            </w:r>
            <w:r w:rsidRPr="001243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Mathematics, Engineering sciences.</w:t>
            </w:r>
          </w:p>
        </w:tc>
      </w:tr>
    </w:tbl>
    <w:p w14:paraId="08CDD952" w14:textId="77777777" w:rsidR="00580257" w:rsidRPr="001243F7" w:rsidRDefault="00580257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C16DAF5" w14:textId="77777777" w:rsidR="00580257" w:rsidRPr="001243F7" w:rsidRDefault="00580257" w:rsidP="0058025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80257" w:rsidRPr="001243F7" w14:paraId="299FD395" w14:textId="77777777" w:rsidTr="00CB517F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left w:w="113" w:type="dxa"/>
            </w:tcMar>
            <w:vAlign w:val="center"/>
          </w:tcPr>
          <w:p w14:paraId="73DABD5F" w14:textId="793BFC20" w:rsidR="00580257" w:rsidRPr="001243F7" w:rsidRDefault="00717B76" w:rsidP="007A6F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INTERESTS &amp; ACTIVITIES</w:t>
            </w:r>
          </w:p>
        </w:tc>
      </w:tr>
    </w:tbl>
    <w:p w14:paraId="08B98885" w14:textId="77777777" w:rsidR="00F80EEF" w:rsidRPr="001243F7" w:rsidRDefault="00F80EEF" w:rsidP="00E916B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80EEF" w:rsidRPr="001243F7" w14:paraId="1E070E4D" w14:textId="77777777" w:rsidTr="001F1389">
        <w:trPr>
          <w:trHeight w:val="1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0B70D63" w14:textId="77777777" w:rsidR="00F80EEF" w:rsidRPr="001243F7" w:rsidRDefault="00F80EEF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9897C37" w14:textId="77777777" w:rsidR="00F80EEF" w:rsidRPr="001243F7" w:rsidRDefault="00F80EEF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English: </w:t>
            </w:r>
            <w:r w:rsidRPr="001243F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Fluent (TOEIC: 940)</w:t>
            </w:r>
          </w:p>
          <w:p w14:paraId="4A6EF703" w14:textId="77777777" w:rsidR="00F80EEF" w:rsidRPr="001243F7" w:rsidRDefault="00F80EEF" w:rsidP="001F13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243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French: </w:t>
            </w:r>
            <w:r w:rsidRPr="001243F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Native</w:t>
            </w:r>
          </w:p>
        </w:tc>
      </w:tr>
    </w:tbl>
    <w:p w14:paraId="0FBC5C25" w14:textId="77777777" w:rsidR="00F80EEF" w:rsidRPr="001243F7" w:rsidRDefault="00F80EEF" w:rsidP="00E916B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4650B4B0" w14:textId="1201B35F" w:rsidR="00D967EE" w:rsidRPr="001243F7" w:rsidRDefault="00FD7E4D" w:rsidP="00CF4A21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1243F7">
        <w:rPr>
          <w:rFonts w:ascii="Tahoma" w:hAnsi="Tahoma" w:cs="Tahoma"/>
          <w:b/>
          <w:sz w:val="20"/>
          <w:szCs w:val="20"/>
        </w:rPr>
        <w:t xml:space="preserve">    </w:t>
      </w:r>
      <w:r w:rsidR="00B42AC0" w:rsidRPr="001243F7">
        <w:rPr>
          <w:rFonts w:ascii="Tahoma" w:hAnsi="Tahoma" w:cs="Tahoma"/>
          <w:b/>
          <w:sz w:val="20"/>
          <w:szCs w:val="20"/>
        </w:rPr>
        <w:t>Swimming</w:t>
      </w:r>
      <w:r w:rsidR="00E916BB" w:rsidRPr="001243F7">
        <w:rPr>
          <w:rFonts w:ascii="Tahoma" w:hAnsi="Tahoma" w:cs="Tahoma"/>
          <w:b/>
          <w:sz w:val="20"/>
          <w:szCs w:val="20"/>
        </w:rPr>
        <w:t xml:space="preserve">, </w:t>
      </w:r>
      <w:r w:rsidR="009946F6" w:rsidRPr="001243F7">
        <w:rPr>
          <w:rFonts w:ascii="Tahoma" w:hAnsi="Tahoma" w:cs="Tahoma"/>
          <w:b/>
          <w:sz w:val="20"/>
          <w:szCs w:val="20"/>
        </w:rPr>
        <w:t xml:space="preserve">Trumpet &amp; </w:t>
      </w:r>
      <w:r w:rsidR="00CF4A21" w:rsidRPr="001243F7">
        <w:rPr>
          <w:rFonts w:ascii="Tahoma" w:hAnsi="Tahoma" w:cs="Tahoma"/>
          <w:b/>
          <w:sz w:val="20"/>
          <w:szCs w:val="20"/>
        </w:rPr>
        <w:t>P</w:t>
      </w:r>
      <w:r w:rsidR="004678E2" w:rsidRPr="001243F7">
        <w:rPr>
          <w:rFonts w:ascii="Tahoma" w:hAnsi="Tahoma" w:cs="Tahoma"/>
          <w:b/>
          <w:sz w:val="20"/>
          <w:szCs w:val="20"/>
        </w:rPr>
        <w:t xml:space="preserve">iano, </w:t>
      </w:r>
      <w:r w:rsidR="00CF4A21" w:rsidRPr="001243F7">
        <w:rPr>
          <w:rFonts w:ascii="Tahoma" w:hAnsi="Tahoma" w:cs="Tahoma"/>
          <w:b/>
          <w:sz w:val="20"/>
          <w:szCs w:val="20"/>
        </w:rPr>
        <w:t>R</w:t>
      </w:r>
      <w:r w:rsidR="004678E2" w:rsidRPr="001243F7">
        <w:rPr>
          <w:rFonts w:ascii="Tahoma" w:hAnsi="Tahoma" w:cs="Tahoma"/>
          <w:b/>
          <w:sz w:val="20"/>
          <w:szCs w:val="20"/>
        </w:rPr>
        <w:t>unning</w:t>
      </w:r>
      <w:r w:rsidR="00CF4A21" w:rsidRPr="001243F7">
        <w:rPr>
          <w:rFonts w:ascii="Tahoma" w:hAnsi="Tahoma" w:cs="Tahoma"/>
          <w:b/>
          <w:sz w:val="20"/>
          <w:szCs w:val="20"/>
        </w:rPr>
        <w:t>, Travel</w:t>
      </w:r>
    </w:p>
    <w:sectPr w:rsidR="00D967EE" w:rsidRPr="001243F7" w:rsidSect="00C70C8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EE8C7" w14:textId="77777777" w:rsidR="00915AA7" w:rsidRDefault="00915AA7" w:rsidP="00C70C82">
      <w:r>
        <w:separator/>
      </w:r>
    </w:p>
  </w:endnote>
  <w:endnote w:type="continuationSeparator" w:id="0">
    <w:p w14:paraId="2AF8ED44" w14:textId="77777777" w:rsidR="00915AA7" w:rsidRDefault="00915AA7" w:rsidP="00C7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FE8AF" w14:textId="77777777" w:rsidR="00915AA7" w:rsidRDefault="00915AA7" w:rsidP="00C70C82">
      <w:r>
        <w:separator/>
      </w:r>
    </w:p>
  </w:footnote>
  <w:footnote w:type="continuationSeparator" w:id="0">
    <w:p w14:paraId="4541D3EC" w14:textId="77777777" w:rsidR="00915AA7" w:rsidRDefault="00915AA7" w:rsidP="00C7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0BF"/>
    <w:multiLevelType w:val="hybridMultilevel"/>
    <w:tmpl w:val="65C82B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70478"/>
    <w:multiLevelType w:val="hybridMultilevel"/>
    <w:tmpl w:val="25D23F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036C4"/>
    <w:multiLevelType w:val="hybridMultilevel"/>
    <w:tmpl w:val="5F0CD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11565"/>
    <w:multiLevelType w:val="hybridMultilevel"/>
    <w:tmpl w:val="33E41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E06"/>
    <w:multiLevelType w:val="hybridMultilevel"/>
    <w:tmpl w:val="F738C8A6"/>
    <w:lvl w:ilvl="0" w:tplc="BFFEED9C">
      <w:start w:val="2215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63710"/>
    <w:multiLevelType w:val="hybridMultilevel"/>
    <w:tmpl w:val="2EC81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119B5"/>
    <w:multiLevelType w:val="hybridMultilevel"/>
    <w:tmpl w:val="1182008E"/>
    <w:lvl w:ilvl="0" w:tplc="BFFEED9C">
      <w:start w:val="221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517E0"/>
    <w:multiLevelType w:val="hybridMultilevel"/>
    <w:tmpl w:val="455E8D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45153"/>
    <w:multiLevelType w:val="hybridMultilevel"/>
    <w:tmpl w:val="62BAD4E4"/>
    <w:lvl w:ilvl="0" w:tplc="D426675A">
      <w:start w:val="2005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57"/>
    <w:rsid w:val="000021CB"/>
    <w:rsid w:val="000111F4"/>
    <w:rsid w:val="000257F4"/>
    <w:rsid w:val="00030463"/>
    <w:rsid w:val="00036F44"/>
    <w:rsid w:val="0005270A"/>
    <w:rsid w:val="00070E2E"/>
    <w:rsid w:val="000921C2"/>
    <w:rsid w:val="000D61C3"/>
    <w:rsid w:val="000F255E"/>
    <w:rsid w:val="000F41BB"/>
    <w:rsid w:val="000F69F8"/>
    <w:rsid w:val="00102E3E"/>
    <w:rsid w:val="001243F7"/>
    <w:rsid w:val="001308DF"/>
    <w:rsid w:val="00163DD4"/>
    <w:rsid w:val="00167140"/>
    <w:rsid w:val="001700EB"/>
    <w:rsid w:val="00177460"/>
    <w:rsid w:val="001778B7"/>
    <w:rsid w:val="001A5BAB"/>
    <w:rsid w:val="001C2F6B"/>
    <w:rsid w:val="001C55DB"/>
    <w:rsid w:val="001D5B33"/>
    <w:rsid w:val="001E04A4"/>
    <w:rsid w:val="00213783"/>
    <w:rsid w:val="002170F8"/>
    <w:rsid w:val="00217B70"/>
    <w:rsid w:val="00241622"/>
    <w:rsid w:val="0025772B"/>
    <w:rsid w:val="0027697A"/>
    <w:rsid w:val="002775F1"/>
    <w:rsid w:val="002813D3"/>
    <w:rsid w:val="002A5FDE"/>
    <w:rsid w:val="002E26BE"/>
    <w:rsid w:val="00303405"/>
    <w:rsid w:val="00317B10"/>
    <w:rsid w:val="00330108"/>
    <w:rsid w:val="003315F2"/>
    <w:rsid w:val="00344709"/>
    <w:rsid w:val="00347F4B"/>
    <w:rsid w:val="003541CC"/>
    <w:rsid w:val="0036041F"/>
    <w:rsid w:val="00394476"/>
    <w:rsid w:val="003957FE"/>
    <w:rsid w:val="003A7003"/>
    <w:rsid w:val="003B79F7"/>
    <w:rsid w:val="003C5892"/>
    <w:rsid w:val="003C5DAF"/>
    <w:rsid w:val="003C7D1D"/>
    <w:rsid w:val="003E008E"/>
    <w:rsid w:val="003E60B0"/>
    <w:rsid w:val="003F7BF6"/>
    <w:rsid w:val="00403057"/>
    <w:rsid w:val="00403C91"/>
    <w:rsid w:val="0041729A"/>
    <w:rsid w:val="00436E0E"/>
    <w:rsid w:val="00462557"/>
    <w:rsid w:val="004678E2"/>
    <w:rsid w:val="00480465"/>
    <w:rsid w:val="004A3E9F"/>
    <w:rsid w:val="004E77BB"/>
    <w:rsid w:val="00521BCF"/>
    <w:rsid w:val="00543BB0"/>
    <w:rsid w:val="00547989"/>
    <w:rsid w:val="0055670F"/>
    <w:rsid w:val="00562A63"/>
    <w:rsid w:val="00563479"/>
    <w:rsid w:val="00580257"/>
    <w:rsid w:val="00591785"/>
    <w:rsid w:val="00591B1F"/>
    <w:rsid w:val="0059409C"/>
    <w:rsid w:val="00594DB4"/>
    <w:rsid w:val="005A398B"/>
    <w:rsid w:val="005C0106"/>
    <w:rsid w:val="0061509B"/>
    <w:rsid w:val="00620C4F"/>
    <w:rsid w:val="00620D7A"/>
    <w:rsid w:val="00644774"/>
    <w:rsid w:val="0065237F"/>
    <w:rsid w:val="00654A98"/>
    <w:rsid w:val="006555B3"/>
    <w:rsid w:val="00666649"/>
    <w:rsid w:val="0067222B"/>
    <w:rsid w:val="00673E96"/>
    <w:rsid w:val="006751EB"/>
    <w:rsid w:val="00677638"/>
    <w:rsid w:val="006842D7"/>
    <w:rsid w:val="006A5857"/>
    <w:rsid w:val="006B2D83"/>
    <w:rsid w:val="006E1BD9"/>
    <w:rsid w:val="006E228D"/>
    <w:rsid w:val="00701812"/>
    <w:rsid w:val="00702343"/>
    <w:rsid w:val="00706F2F"/>
    <w:rsid w:val="00710512"/>
    <w:rsid w:val="007151F6"/>
    <w:rsid w:val="00716310"/>
    <w:rsid w:val="00716DBC"/>
    <w:rsid w:val="00717633"/>
    <w:rsid w:val="00717B76"/>
    <w:rsid w:val="00732038"/>
    <w:rsid w:val="00732FD4"/>
    <w:rsid w:val="0078301A"/>
    <w:rsid w:val="007A2A41"/>
    <w:rsid w:val="007A6F87"/>
    <w:rsid w:val="007B5CC4"/>
    <w:rsid w:val="007C0FB7"/>
    <w:rsid w:val="007C5806"/>
    <w:rsid w:val="00805C10"/>
    <w:rsid w:val="00816C1E"/>
    <w:rsid w:val="00842101"/>
    <w:rsid w:val="0084390C"/>
    <w:rsid w:val="00843C7B"/>
    <w:rsid w:val="008456E1"/>
    <w:rsid w:val="00851A40"/>
    <w:rsid w:val="008714BE"/>
    <w:rsid w:val="008744D0"/>
    <w:rsid w:val="00876AFF"/>
    <w:rsid w:val="00896236"/>
    <w:rsid w:val="008A1BDD"/>
    <w:rsid w:val="008B35DF"/>
    <w:rsid w:val="008E198D"/>
    <w:rsid w:val="009028A1"/>
    <w:rsid w:val="009101F9"/>
    <w:rsid w:val="00915AA7"/>
    <w:rsid w:val="00920E13"/>
    <w:rsid w:val="00935008"/>
    <w:rsid w:val="00941F98"/>
    <w:rsid w:val="00943AD1"/>
    <w:rsid w:val="00950984"/>
    <w:rsid w:val="00956FF5"/>
    <w:rsid w:val="00960EB5"/>
    <w:rsid w:val="00963862"/>
    <w:rsid w:val="00983876"/>
    <w:rsid w:val="00987E79"/>
    <w:rsid w:val="009946F6"/>
    <w:rsid w:val="009B11C8"/>
    <w:rsid w:val="009D05F4"/>
    <w:rsid w:val="009D32EC"/>
    <w:rsid w:val="00A022AE"/>
    <w:rsid w:val="00A1654D"/>
    <w:rsid w:val="00A25FC1"/>
    <w:rsid w:val="00AA73D4"/>
    <w:rsid w:val="00AB3E91"/>
    <w:rsid w:val="00AB4697"/>
    <w:rsid w:val="00AB77C4"/>
    <w:rsid w:val="00AC3117"/>
    <w:rsid w:val="00AD221A"/>
    <w:rsid w:val="00AF1AD4"/>
    <w:rsid w:val="00B06FD1"/>
    <w:rsid w:val="00B2193C"/>
    <w:rsid w:val="00B37E4B"/>
    <w:rsid w:val="00B4033C"/>
    <w:rsid w:val="00B42AC0"/>
    <w:rsid w:val="00B45260"/>
    <w:rsid w:val="00B66EFE"/>
    <w:rsid w:val="00B75A08"/>
    <w:rsid w:val="00B93EB4"/>
    <w:rsid w:val="00BD077D"/>
    <w:rsid w:val="00BD664A"/>
    <w:rsid w:val="00BF43BF"/>
    <w:rsid w:val="00C228D7"/>
    <w:rsid w:val="00C22D80"/>
    <w:rsid w:val="00C2399C"/>
    <w:rsid w:val="00C24903"/>
    <w:rsid w:val="00C32954"/>
    <w:rsid w:val="00C6416D"/>
    <w:rsid w:val="00C70C82"/>
    <w:rsid w:val="00C84703"/>
    <w:rsid w:val="00CC0AD8"/>
    <w:rsid w:val="00CC3F6D"/>
    <w:rsid w:val="00CD767C"/>
    <w:rsid w:val="00CE5FDA"/>
    <w:rsid w:val="00CE7F30"/>
    <w:rsid w:val="00CF4A21"/>
    <w:rsid w:val="00D129D5"/>
    <w:rsid w:val="00D159B7"/>
    <w:rsid w:val="00D16D5A"/>
    <w:rsid w:val="00D240F5"/>
    <w:rsid w:val="00D43C40"/>
    <w:rsid w:val="00D453D8"/>
    <w:rsid w:val="00D56984"/>
    <w:rsid w:val="00D626E5"/>
    <w:rsid w:val="00D80A66"/>
    <w:rsid w:val="00D92B53"/>
    <w:rsid w:val="00D967EE"/>
    <w:rsid w:val="00DC6617"/>
    <w:rsid w:val="00DD30C3"/>
    <w:rsid w:val="00DE679F"/>
    <w:rsid w:val="00E028E9"/>
    <w:rsid w:val="00E27907"/>
    <w:rsid w:val="00E4101E"/>
    <w:rsid w:val="00E57EBA"/>
    <w:rsid w:val="00E615CE"/>
    <w:rsid w:val="00E62708"/>
    <w:rsid w:val="00E62C22"/>
    <w:rsid w:val="00E630BB"/>
    <w:rsid w:val="00E8505C"/>
    <w:rsid w:val="00E87B11"/>
    <w:rsid w:val="00E91595"/>
    <w:rsid w:val="00E916BB"/>
    <w:rsid w:val="00EC33E8"/>
    <w:rsid w:val="00EE5939"/>
    <w:rsid w:val="00EE63BB"/>
    <w:rsid w:val="00EF10A9"/>
    <w:rsid w:val="00F06E5E"/>
    <w:rsid w:val="00F100E7"/>
    <w:rsid w:val="00F119A0"/>
    <w:rsid w:val="00F16F68"/>
    <w:rsid w:val="00F24F31"/>
    <w:rsid w:val="00F260E8"/>
    <w:rsid w:val="00F41B4D"/>
    <w:rsid w:val="00F468A3"/>
    <w:rsid w:val="00F80EEF"/>
    <w:rsid w:val="00F854EB"/>
    <w:rsid w:val="00FA3104"/>
    <w:rsid w:val="00FA4903"/>
    <w:rsid w:val="00FB342C"/>
    <w:rsid w:val="00FB3A2D"/>
    <w:rsid w:val="00FB63E7"/>
    <w:rsid w:val="00FB6D52"/>
    <w:rsid w:val="00FD32F2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DB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FDA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509B"/>
    <w:rPr>
      <w:color w:val="0000FF"/>
      <w:u w:val="single"/>
    </w:rPr>
  </w:style>
  <w:style w:type="paragraph" w:styleId="ListParagraph">
    <w:name w:val="List Paragraph"/>
    <w:basedOn w:val="Normal"/>
    <w:qFormat/>
    <w:rsid w:val="006150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val="fr-FR" w:eastAsia="fr-FR"/>
    </w:rPr>
  </w:style>
  <w:style w:type="paragraph" w:styleId="BodyText">
    <w:name w:val="Body Text"/>
    <w:basedOn w:val="Normal"/>
    <w:link w:val="BodyTextChar"/>
    <w:rsid w:val="00732FD4"/>
    <w:pPr>
      <w:spacing w:after="200" w:line="300" w:lineRule="auto"/>
    </w:pPr>
    <w:rPr>
      <w:rFonts w:asciiTheme="minorHAnsi" w:eastAsiaTheme="minorEastAsia" w:hAnsiTheme="minorHAnsi" w:cstheme="minorBidi"/>
      <w:sz w:val="20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32FD4"/>
    <w:rPr>
      <w:rFonts w:eastAsiaTheme="minorEastAsia"/>
      <w:sz w:val="20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31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C82"/>
    <w:pPr>
      <w:tabs>
        <w:tab w:val="center" w:pos="4513"/>
        <w:tab w:val="right" w:pos="9026"/>
      </w:tabs>
    </w:pPr>
    <w:rPr>
      <w:rFonts w:asciiTheme="minorHAnsi" w:eastAsiaTheme="minorEastAsia" w:hAnsiTheme="minorHAns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C70C82"/>
    <w:rPr>
      <w:rFonts w:eastAsiaTheme="minorEastAsia" w:cs="Times New Roman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C70C82"/>
    <w:pPr>
      <w:tabs>
        <w:tab w:val="center" w:pos="4513"/>
        <w:tab w:val="right" w:pos="9026"/>
      </w:tabs>
    </w:pPr>
    <w:rPr>
      <w:rFonts w:asciiTheme="minorHAnsi" w:eastAsiaTheme="minorEastAsia" w:hAnsiTheme="minorHAns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C70C82"/>
    <w:rPr>
      <w:rFonts w:eastAsiaTheme="minorEastAsia" w:cs="Times New Roman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.dequeker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8DB06C1E6964AAEAE908AFB77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E232-4EF8-1747-90AB-FFA4C194169E}"/>
      </w:docPartPr>
      <w:docPartBody>
        <w:p w:rsidR="00FE59BB" w:rsidRDefault="003850AB" w:rsidP="003850AB">
          <w:pPr>
            <w:pStyle w:val="DD38DB06C1E6964AAEAE908AFB77CE9E"/>
          </w:pPr>
          <w:r>
            <w:t>Aliquam dapibus.</w:t>
          </w:r>
        </w:p>
      </w:docPartBody>
    </w:docPart>
    <w:docPart>
      <w:docPartPr>
        <w:name w:val="45DA66CBE947214A864541E9CAD8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A0C2-CD01-B244-9080-79B2C0CDD7F1}"/>
      </w:docPartPr>
      <w:docPartBody>
        <w:p w:rsidR="00FE59BB" w:rsidRDefault="003850AB" w:rsidP="003850AB">
          <w:pPr>
            <w:pStyle w:val="45DA66CBE947214A864541E9CAD80772"/>
          </w:pPr>
          <w:r>
            <w:t>Aliquam dapibus.</w:t>
          </w:r>
        </w:p>
      </w:docPartBody>
    </w:docPart>
    <w:docPart>
      <w:docPartPr>
        <w:name w:val="790D9EE8C65905468E21265E43DD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DF23-CBA3-8F46-8DFF-5F37687AAE53}"/>
      </w:docPartPr>
      <w:docPartBody>
        <w:p w:rsidR="00FE59BB" w:rsidRDefault="003850AB" w:rsidP="003850AB">
          <w:pPr>
            <w:pStyle w:val="790D9EE8C65905468E21265E43DD56D1"/>
          </w:pPr>
          <w:r>
            <w:t>Aliquam dapibus.</w:t>
          </w:r>
        </w:p>
      </w:docPartBody>
    </w:docPart>
    <w:docPart>
      <w:docPartPr>
        <w:name w:val="BEA8C9BA76E071439E3E81C7ED78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B58C-10ED-1B4F-BCDB-BD3279D679BF}"/>
      </w:docPartPr>
      <w:docPartBody>
        <w:p w:rsidR="00FE59BB" w:rsidRDefault="003850AB" w:rsidP="003850AB">
          <w:pPr>
            <w:pStyle w:val="BEA8C9BA76E071439E3E81C7ED78A883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AB"/>
    <w:rsid w:val="000159E7"/>
    <w:rsid w:val="000F033D"/>
    <w:rsid w:val="001B0A27"/>
    <w:rsid w:val="00356B75"/>
    <w:rsid w:val="003850AB"/>
    <w:rsid w:val="00B232A3"/>
    <w:rsid w:val="00B95856"/>
    <w:rsid w:val="00DA3C75"/>
    <w:rsid w:val="00EC040C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50AB"/>
    <w:pPr>
      <w:spacing w:after="200" w:line="300" w:lineRule="auto"/>
    </w:pPr>
    <w:rPr>
      <w:rFonts w:eastAsiaTheme="minorHAnsi"/>
      <w:sz w:val="20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850AB"/>
    <w:rPr>
      <w:rFonts w:eastAsiaTheme="minorHAnsi"/>
      <w:sz w:val="20"/>
      <w:szCs w:val="22"/>
      <w:lang w:val="en-US" w:eastAsia="en-US"/>
    </w:rPr>
  </w:style>
  <w:style w:type="paragraph" w:customStyle="1" w:styleId="C9A7B82D83A2214AAADA924B4C7369F5">
    <w:name w:val="C9A7B82D83A2214AAADA924B4C7369F5"/>
    <w:rsid w:val="003850AB"/>
  </w:style>
  <w:style w:type="paragraph" w:customStyle="1" w:styleId="DD38DB06C1E6964AAEAE908AFB77CE9E">
    <w:name w:val="DD38DB06C1E6964AAEAE908AFB77CE9E"/>
    <w:rsid w:val="003850AB"/>
  </w:style>
  <w:style w:type="paragraph" w:customStyle="1" w:styleId="45DA66CBE947214A864541E9CAD80772">
    <w:name w:val="45DA66CBE947214A864541E9CAD80772"/>
    <w:rsid w:val="003850AB"/>
  </w:style>
  <w:style w:type="paragraph" w:customStyle="1" w:styleId="790D9EE8C65905468E21265E43DD56D1">
    <w:name w:val="790D9EE8C65905468E21265E43DD56D1"/>
    <w:rsid w:val="003850AB"/>
  </w:style>
  <w:style w:type="paragraph" w:customStyle="1" w:styleId="BEA8C9BA76E071439E3E81C7ED78A883">
    <w:name w:val="BEA8C9BA76E071439E3E81C7ED78A883"/>
    <w:rsid w:val="003850AB"/>
  </w:style>
  <w:style w:type="paragraph" w:customStyle="1" w:styleId="219C572A8A048C4D91E2CB40CCB279D7">
    <w:name w:val="219C572A8A048C4D91E2CB40CCB279D7"/>
    <w:rsid w:val="003850AB"/>
  </w:style>
  <w:style w:type="paragraph" w:customStyle="1" w:styleId="7E6A2CDAB8ED1F4791F212720F65138A">
    <w:name w:val="7E6A2CDAB8ED1F4791F212720F65138A"/>
    <w:rsid w:val="00B95856"/>
    <w:rPr>
      <w:lang w:eastAsia="en-US"/>
    </w:rPr>
  </w:style>
  <w:style w:type="paragraph" w:customStyle="1" w:styleId="5B9D3FAD3F1A5F458BC3F0499321BAB4">
    <w:name w:val="5B9D3FAD3F1A5F458BC3F0499321BAB4"/>
    <w:rsid w:val="00B95856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Manuel.D</dc:creator>
  <cp:keywords/>
  <dc:description/>
  <cp:lastModifiedBy>Microsoft Office User</cp:lastModifiedBy>
  <cp:revision>184</cp:revision>
  <cp:lastPrinted>2018-07-09T20:56:00Z</cp:lastPrinted>
  <dcterms:created xsi:type="dcterms:W3CDTF">2018-02-09T11:35:00Z</dcterms:created>
  <dcterms:modified xsi:type="dcterms:W3CDTF">2019-08-11T14:31:00Z</dcterms:modified>
</cp:coreProperties>
</file>